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80897" w14:textId="54636760" w:rsidR="009433E7" w:rsidRDefault="009433E7" w:rsidP="009433E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</w:t>
      </w:r>
      <w:r w:rsidR="003625C1">
        <w:rPr>
          <w:rFonts w:ascii="黑体" w:eastAsia="黑体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年河南省物理学会学术年会论文摘要模板</w:t>
      </w:r>
    </w:p>
    <w:p w14:paraId="23DE4D91" w14:textId="77777777" w:rsidR="009433E7" w:rsidRDefault="009433E7" w:rsidP="009433E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（中文题目，黑体三号字）</w:t>
      </w:r>
    </w:p>
    <w:p w14:paraId="22527CCF" w14:textId="77777777" w:rsidR="009433E7" w:rsidRDefault="009433E7" w:rsidP="009433E7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作者姓名（楷体四号字）</w:t>
      </w:r>
    </w:p>
    <w:p w14:paraId="518ACF77" w14:textId="77777777" w:rsidR="009433E7" w:rsidRDefault="009433E7" w:rsidP="009433E7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地址和邮编（楷体小四号字，其中英文和数字为</w:t>
      </w:r>
      <w:r>
        <w:rPr>
          <w:rFonts w:eastAsia="楷体"/>
          <w:sz w:val="24"/>
        </w:rPr>
        <w:t>Times New Roman</w:t>
      </w:r>
      <w:r>
        <w:rPr>
          <w:rFonts w:ascii="楷体" w:eastAsia="楷体" w:hAnsi="楷体" w:hint="eastAsia"/>
          <w:sz w:val="24"/>
        </w:rPr>
        <w:t>小四号字）</w:t>
      </w:r>
    </w:p>
    <w:p w14:paraId="5545DFE5" w14:textId="77777777" w:rsidR="009433E7" w:rsidRDefault="009433E7" w:rsidP="009433E7">
      <w:pPr>
        <w:jc w:val="center"/>
        <w:rPr>
          <w:rFonts w:ascii="楷体_GB2312" w:eastAsia="楷体_GB2312" w:hAnsi="华文楷体"/>
          <w:szCs w:val="21"/>
        </w:rPr>
      </w:pPr>
      <w:r>
        <w:rPr>
          <w:rFonts w:ascii="楷体" w:eastAsia="楷体" w:hAnsi="楷体" w:hint="eastAsia"/>
          <w:szCs w:val="21"/>
        </w:rPr>
        <w:t>电子邮件地址（</w:t>
      </w:r>
      <w:r>
        <w:rPr>
          <w:rFonts w:eastAsia="楷体"/>
          <w:szCs w:val="21"/>
        </w:rPr>
        <w:t>Times New Roman</w:t>
      </w:r>
      <w:r>
        <w:rPr>
          <w:rFonts w:ascii="楷体" w:eastAsia="楷体" w:hAnsi="楷体" w:hint="eastAsia"/>
          <w:szCs w:val="21"/>
        </w:rPr>
        <w:t>五号字）</w:t>
      </w:r>
    </w:p>
    <w:p w14:paraId="74AB41F5" w14:textId="77777777" w:rsidR="009433E7" w:rsidRDefault="009433E7" w:rsidP="009433E7">
      <w:pPr>
        <w:rPr>
          <w:rFonts w:ascii="宋体" w:hAnsi="宋体"/>
        </w:rPr>
      </w:pPr>
      <w:r>
        <w:rPr>
          <w:rFonts w:ascii="宋体" w:hAnsi="宋体" w:hint="eastAsia"/>
        </w:rPr>
        <w:t>摘要（宋体五号字）：摘要内容</w:t>
      </w:r>
      <w:r>
        <w:rPr>
          <w:rFonts w:ascii="宋体" w:hAnsi="宋体" w:hint="eastAsia"/>
        </w:rPr>
        <w:t>****</w:t>
      </w:r>
      <w:r>
        <w:rPr>
          <w:rFonts w:ascii="宋体" w:hAnsi="宋体" w:hint="eastAsia"/>
        </w:rPr>
        <w:t>（中文，宋体五号字，其中英文和数字为</w:t>
      </w:r>
      <w:r>
        <w:t>Times New Roman</w:t>
      </w:r>
      <w:r>
        <w:rPr>
          <w:rFonts w:ascii="宋体" w:hAnsi="宋体" w:hint="eastAsia"/>
        </w:rPr>
        <w:t>五号字，摘要</w:t>
      </w:r>
      <w:r>
        <w:rPr>
          <w:rFonts w:ascii="宋体" w:hAnsi="宋体" w:hint="eastAsia"/>
        </w:rPr>
        <w:t>400</w:t>
      </w:r>
      <w:r>
        <w:rPr>
          <w:rFonts w:ascii="宋体" w:hAnsi="宋体" w:hint="eastAsia"/>
        </w:rPr>
        <w:t>字左右）</w:t>
      </w:r>
    </w:p>
    <w:p w14:paraId="690E582D" w14:textId="77777777" w:rsidR="009433E7" w:rsidRDefault="009433E7" w:rsidP="009433E7">
      <w:pPr>
        <w:rPr>
          <w:rFonts w:ascii="宋体" w:hAnsi="宋体"/>
        </w:rPr>
      </w:pPr>
      <w:r>
        <w:rPr>
          <w:rFonts w:ascii="宋体" w:hAnsi="宋体" w:hint="eastAsia"/>
        </w:rPr>
        <w:t>关键词（宋体五号字）：关键词</w:t>
      </w:r>
      <w:r>
        <w:rPr>
          <w:rFonts w:ascii="宋体" w:hAnsi="宋体" w:hint="eastAsia"/>
        </w:rPr>
        <w:t xml:space="preserve">1, </w:t>
      </w:r>
      <w:r>
        <w:rPr>
          <w:rFonts w:ascii="宋体" w:hAnsi="宋体" w:hint="eastAsia"/>
        </w:rPr>
        <w:t>关键词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…</w:t>
      </w:r>
      <w:r>
        <w:rPr>
          <w:rFonts w:ascii="宋体" w:hAnsi="宋体" w:hint="eastAsia"/>
        </w:rPr>
        <w:t>（中文，宋体五号字，其中英文和数字为</w:t>
      </w:r>
      <w:r>
        <w:t>Times New Roman</w:t>
      </w:r>
      <w:r>
        <w:rPr>
          <w:rFonts w:ascii="宋体" w:hAnsi="宋体" w:hint="eastAsia"/>
        </w:rPr>
        <w:t>五号字）</w:t>
      </w:r>
    </w:p>
    <w:p w14:paraId="6659A012" w14:textId="77777777" w:rsidR="009433E7" w:rsidRDefault="009433E7" w:rsidP="009433E7"/>
    <w:p w14:paraId="175EB7B2" w14:textId="77777777" w:rsidR="009433E7" w:rsidRDefault="009433E7" w:rsidP="009433E7"/>
    <w:p w14:paraId="27B9E362" w14:textId="77777777" w:rsidR="009433E7" w:rsidRDefault="009433E7" w:rsidP="009433E7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参考文献（中文小五号宋体，其中英文和数字为</w:t>
      </w:r>
      <w:r>
        <w:rPr>
          <w:sz w:val="18"/>
          <w:szCs w:val="18"/>
        </w:rPr>
        <w:t>Times New Roman</w:t>
      </w:r>
      <w:r>
        <w:rPr>
          <w:rFonts w:ascii="宋体" w:hAnsi="宋体" w:hint="eastAsia"/>
          <w:sz w:val="18"/>
          <w:szCs w:val="18"/>
        </w:rPr>
        <w:t>小五号字）</w:t>
      </w:r>
    </w:p>
    <w:p w14:paraId="2154F787" w14:textId="77777777" w:rsidR="009433E7" w:rsidRDefault="009433E7" w:rsidP="009433E7"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作者姓名，论文题目，杂志名称，年，卷（期），起始页码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（小五号宋体）</w:t>
      </w:r>
    </w:p>
    <w:p w14:paraId="53A8B01D" w14:textId="77777777" w:rsidR="009433E7" w:rsidRDefault="009433E7" w:rsidP="009433E7"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******************</w:t>
      </w:r>
    </w:p>
    <w:p w14:paraId="0979199C" w14:textId="77777777" w:rsidR="009433E7" w:rsidRDefault="009433E7" w:rsidP="009433E7"/>
    <w:p w14:paraId="05D83DAF" w14:textId="77777777" w:rsidR="009433E7" w:rsidRDefault="009433E7" w:rsidP="009433E7"/>
    <w:p w14:paraId="53C3050A" w14:textId="77777777" w:rsidR="009433E7" w:rsidRDefault="009433E7" w:rsidP="009433E7"/>
    <w:p w14:paraId="7BA53FC0" w14:textId="77777777" w:rsidR="009433E7" w:rsidRDefault="009433E7" w:rsidP="009433E7"/>
    <w:p w14:paraId="0D8B90E7" w14:textId="77777777" w:rsidR="009433E7" w:rsidRDefault="009433E7" w:rsidP="009433E7">
      <w:r>
        <w:rPr>
          <w:rFonts w:hint="eastAsia"/>
          <w:color w:val="FF0000"/>
        </w:rPr>
        <w:t>英文摘要模板参考（可选）</w:t>
      </w:r>
    </w:p>
    <w:p w14:paraId="3E42B3FA" w14:textId="77777777" w:rsidR="009433E7" w:rsidRDefault="009433E7" w:rsidP="009433E7"/>
    <w:p w14:paraId="1FFF514B" w14:textId="77777777" w:rsidR="009433E7" w:rsidRDefault="009433E7" w:rsidP="009433E7">
      <w:pPr>
        <w:jc w:val="center"/>
        <w:rPr>
          <w:b/>
          <w:sz w:val="24"/>
        </w:rPr>
      </w:pPr>
      <w:r>
        <w:rPr>
          <w:b/>
          <w:sz w:val="24"/>
        </w:rPr>
        <w:t>English Title (英文题目，小四号Times New Roman，加粗)</w:t>
      </w:r>
    </w:p>
    <w:p w14:paraId="20DE6B10" w14:textId="77777777" w:rsidR="009433E7" w:rsidRDefault="009433E7" w:rsidP="009433E7">
      <w:pPr>
        <w:jc w:val="center"/>
        <w:rPr>
          <w:i/>
        </w:rPr>
      </w:pPr>
      <w:r>
        <w:rPr>
          <w:i/>
        </w:rPr>
        <w:t>Authors’ names （作者英文姓名， 五号Times New Roman, 斜体）</w:t>
      </w:r>
    </w:p>
    <w:p w14:paraId="0FBDFCDD" w14:textId="77777777" w:rsidR="009433E7" w:rsidRDefault="009433E7" w:rsidP="009433E7">
      <w:pPr>
        <w:jc w:val="center"/>
      </w:pPr>
      <w:r>
        <w:t>Address （英文地址， 五号 Times New Roman）</w:t>
      </w:r>
    </w:p>
    <w:p w14:paraId="069A58AB" w14:textId="77777777" w:rsidR="009433E7" w:rsidRDefault="009433E7" w:rsidP="009433E7"/>
    <w:p w14:paraId="6A485C4E" w14:textId="77777777" w:rsidR="009433E7" w:rsidRDefault="009433E7" w:rsidP="009433E7">
      <w:r>
        <w:rPr>
          <w:b/>
        </w:rPr>
        <w:t>Abstract (五号 Times New Roman, 加粗)：</w:t>
      </w:r>
      <w:r>
        <w:t xml:space="preserve"> Abstract text</w:t>
      </w:r>
      <w:r>
        <w:rPr>
          <w:rFonts w:hint="eastAsia"/>
        </w:rPr>
        <w:t>.</w:t>
      </w:r>
      <w:r>
        <w:t>（五号 Times New Roman</w:t>
      </w:r>
      <w:r>
        <w:rPr>
          <w:rFonts w:hint="eastAsia"/>
        </w:rPr>
        <w:t>，摘要400字左右</w:t>
      </w:r>
      <w:r>
        <w:t>）</w:t>
      </w:r>
    </w:p>
    <w:p w14:paraId="750A0169" w14:textId="77777777" w:rsidR="009433E7" w:rsidRDefault="009433E7" w:rsidP="009433E7">
      <w:r>
        <w:rPr>
          <w:b/>
        </w:rPr>
        <w:t>Key Words (五号 Times New Roman，加粗)：</w:t>
      </w:r>
      <w:r>
        <w:rPr>
          <w:rFonts w:hint="eastAsia"/>
        </w:rPr>
        <w:t xml:space="preserve"> </w:t>
      </w:r>
      <w:r>
        <w:t>Key Word 1, key word 2,..( 五号 Times New Roman)</w:t>
      </w:r>
    </w:p>
    <w:p w14:paraId="1BE51AA0" w14:textId="77777777" w:rsidR="009433E7" w:rsidRDefault="009433E7" w:rsidP="009433E7">
      <w:pPr>
        <w:spacing w:line="36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14:paraId="3F3B1ACE" w14:textId="77777777" w:rsidR="009433E7" w:rsidRDefault="009433E7" w:rsidP="009433E7">
      <w:pPr>
        <w:spacing w:line="36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14:paraId="598030E5" w14:textId="77777777" w:rsidR="009433E7" w:rsidRDefault="009433E7" w:rsidP="009433E7">
      <w:pPr>
        <w:spacing w:line="36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14:paraId="25E095CA" w14:textId="77777777" w:rsidR="009433E7" w:rsidRDefault="009433E7" w:rsidP="009433E7">
      <w:pPr>
        <w:spacing w:line="36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14:paraId="33DF1CA2" w14:textId="77777777" w:rsidR="009433E7" w:rsidRDefault="009433E7" w:rsidP="009433E7">
      <w:pPr>
        <w:spacing w:line="36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14:paraId="115A39D0" w14:textId="77777777" w:rsidR="009433E7" w:rsidRDefault="009433E7" w:rsidP="009433E7">
      <w:pPr>
        <w:spacing w:line="36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433E7" w:rsidSect="00712FA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EE656" w14:textId="77777777" w:rsidR="00252ECD" w:rsidRDefault="00252ECD" w:rsidP="00B57DD7">
      <w:r>
        <w:separator/>
      </w:r>
    </w:p>
  </w:endnote>
  <w:endnote w:type="continuationSeparator" w:id="0">
    <w:p w14:paraId="0C110794" w14:textId="77777777" w:rsidR="00252ECD" w:rsidRDefault="00252ECD" w:rsidP="00B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7541E" w14:textId="77777777" w:rsidR="00252ECD" w:rsidRDefault="00252ECD" w:rsidP="00B57DD7">
      <w:r>
        <w:separator/>
      </w:r>
    </w:p>
  </w:footnote>
  <w:footnote w:type="continuationSeparator" w:id="0">
    <w:p w14:paraId="0F862E65" w14:textId="77777777" w:rsidR="00252ECD" w:rsidRDefault="00252ECD" w:rsidP="00B5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71"/>
    <w:rsid w:val="00074291"/>
    <w:rsid w:val="000B6718"/>
    <w:rsid w:val="000D5F58"/>
    <w:rsid w:val="001034FE"/>
    <w:rsid w:val="001440CB"/>
    <w:rsid w:val="0020071D"/>
    <w:rsid w:val="00252ECD"/>
    <w:rsid w:val="00284EE8"/>
    <w:rsid w:val="002E479B"/>
    <w:rsid w:val="003264CC"/>
    <w:rsid w:val="003625C1"/>
    <w:rsid w:val="00386185"/>
    <w:rsid w:val="003A4C83"/>
    <w:rsid w:val="003C6718"/>
    <w:rsid w:val="00414327"/>
    <w:rsid w:val="004448E8"/>
    <w:rsid w:val="004653ED"/>
    <w:rsid w:val="00473225"/>
    <w:rsid w:val="0048645F"/>
    <w:rsid w:val="004C3E41"/>
    <w:rsid w:val="004F362F"/>
    <w:rsid w:val="0051609F"/>
    <w:rsid w:val="0054197A"/>
    <w:rsid w:val="005538EE"/>
    <w:rsid w:val="00556D10"/>
    <w:rsid w:val="005907D1"/>
    <w:rsid w:val="005B3B65"/>
    <w:rsid w:val="006231BB"/>
    <w:rsid w:val="006341BF"/>
    <w:rsid w:val="006853B4"/>
    <w:rsid w:val="006B665C"/>
    <w:rsid w:val="006D4326"/>
    <w:rsid w:val="00703207"/>
    <w:rsid w:val="00712FAC"/>
    <w:rsid w:val="0072406B"/>
    <w:rsid w:val="00744B4E"/>
    <w:rsid w:val="007D6E1D"/>
    <w:rsid w:val="00855864"/>
    <w:rsid w:val="008D0D98"/>
    <w:rsid w:val="009125E5"/>
    <w:rsid w:val="00930232"/>
    <w:rsid w:val="009433E7"/>
    <w:rsid w:val="00970837"/>
    <w:rsid w:val="00994524"/>
    <w:rsid w:val="009950D1"/>
    <w:rsid w:val="009B1004"/>
    <w:rsid w:val="009D564E"/>
    <w:rsid w:val="009E2871"/>
    <w:rsid w:val="00A10F69"/>
    <w:rsid w:val="00A9686E"/>
    <w:rsid w:val="00AB701C"/>
    <w:rsid w:val="00AD07FE"/>
    <w:rsid w:val="00AD6666"/>
    <w:rsid w:val="00B57DD7"/>
    <w:rsid w:val="00BE32DD"/>
    <w:rsid w:val="00BF1A27"/>
    <w:rsid w:val="00C0436C"/>
    <w:rsid w:val="00C07B88"/>
    <w:rsid w:val="00C14862"/>
    <w:rsid w:val="00C2694F"/>
    <w:rsid w:val="00C87415"/>
    <w:rsid w:val="00CC128B"/>
    <w:rsid w:val="00CD61A0"/>
    <w:rsid w:val="00D3383D"/>
    <w:rsid w:val="00D5328A"/>
    <w:rsid w:val="00E55F25"/>
    <w:rsid w:val="00E579ED"/>
    <w:rsid w:val="00E57F27"/>
    <w:rsid w:val="00E85B45"/>
    <w:rsid w:val="00EF5559"/>
    <w:rsid w:val="00F22DCA"/>
    <w:rsid w:val="00F334CC"/>
    <w:rsid w:val="00F405FF"/>
    <w:rsid w:val="00F85C98"/>
    <w:rsid w:val="00FF1E3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14D87"/>
  <w15:docId w15:val="{1C4AE6B0-F727-4246-B347-EFDDCA1D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1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9433E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433E7"/>
  </w:style>
  <w:style w:type="character" w:styleId="a6">
    <w:name w:val="Hyperlink"/>
    <w:basedOn w:val="a0"/>
    <w:rsid w:val="009433E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57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57D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57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57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Administrator</cp:lastModifiedBy>
  <cp:revision>2</cp:revision>
  <dcterms:created xsi:type="dcterms:W3CDTF">2023-11-03T02:28:00Z</dcterms:created>
  <dcterms:modified xsi:type="dcterms:W3CDTF">2023-11-03T02:28:00Z</dcterms:modified>
</cp:coreProperties>
</file>